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AB" w:rsidRPr="00E915BA" w:rsidRDefault="00243A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3"/>
        <w:gridCol w:w="3929"/>
        <w:gridCol w:w="3323"/>
        <w:gridCol w:w="1403"/>
      </w:tblGrid>
      <w:tr w:rsidR="00243AAB" w:rsidTr="00B06D37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2E7E" w:rsidRDefault="004A2E7E" w:rsidP="004A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вредновања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рангирања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пријављених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расписаном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друштвеног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хуманитарног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рада</w:t>
            </w:r>
            <w:proofErr w:type="spellEnd"/>
          </w:p>
          <w:p w:rsidR="00243AAB" w:rsidRDefault="00243AAB" w:rsidP="004A2E7E">
            <w:pPr>
              <w:spacing w:after="0" w:line="240" w:lineRule="auto"/>
              <w:jc w:val="center"/>
            </w:pPr>
          </w:p>
        </w:tc>
      </w:tr>
      <w:tr w:rsidR="00330661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  <w:p w:rsidR="00243AAB" w:rsidRDefault="00243AAB">
            <w:pPr>
              <w:spacing w:after="0" w:line="240" w:lineRule="auto"/>
              <w:jc w:val="center"/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</w:p>
          <w:p w:rsidR="00243AAB" w:rsidRDefault="00243AAB">
            <w:pPr>
              <w:spacing w:after="0" w:line="240" w:lineRule="auto"/>
              <w:jc w:val="center"/>
            </w:pPr>
          </w:p>
        </w:tc>
      </w:tr>
      <w:tr w:rsidR="00330661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330661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68CB" w:rsidRPr="00330661" w:rsidRDefault="003768CB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помоћ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ментално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недовољно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развијеним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особама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(МНРО)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Врање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68CB" w:rsidRDefault="004E280C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,,Дневни боравак (радионичарски рад) за децу, младе и одрасла лица са сметњама у менталном развоју“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68CB" w:rsidRPr="004E280C" w:rsidRDefault="003768CB" w:rsidP="00D432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4326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661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330661" w:rsidRDefault="003768CB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Међуопштинска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организација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глувих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наглувих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Врање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A81362" w:rsidRDefault="004E280C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,,Интеграција глувих и наглувих особа кроз активности“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4E280C" w:rsidRDefault="003768CB" w:rsidP="004E28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E280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Default="004E280C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30661" w:rsidRDefault="004E280C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особа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параплегијом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601257" w:rsidRDefault="00C65D54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,,Једнаке могућности за све“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E280C" w:rsidRDefault="004E280C" w:rsidP="00C65F74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Default="004E28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30661" w:rsidRDefault="004E280C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Говори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гласно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A52C3" w:rsidRDefault="00C65D54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,,Активно дете-срећно дете“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E280C" w:rsidRDefault="004E280C" w:rsidP="00C65D54">
            <w:pPr>
              <w:spacing w:after="0" w:line="240" w:lineRule="auto"/>
              <w:jc w:val="center"/>
            </w:pPr>
            <w:r>
              <w:t>8</w:t>
            </w:r>
            <w:r w:rsidR="00727084">
              <w:t>7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Default="00C65D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330661" w:rsidRDefault="00C65D54" w:rsidP="0072708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</w:t>
            </w:r>
            <w:r w:rsidR="00727084" w:rsidRPr="00330661">
              <w:rPr>
                <w:b/>
                <w:sz w:val="26"/>
                <w:szCs w:val="26"/>
                <w:lang w:val="sr-Cyrl-CS"/>
              </w:rPr>
              <w:t>дружење мултипле склерозе Пчињског округа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DC5CAE" w:rsidRDefault="00C65D54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,,Наше креативке“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C65D54" w:rsidRDefault="00C65D54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Default="00C64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</w:rPr>
              <w:t>Друштво за церебралну и дечију парализу,,СУНЦЕ“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DC5CAE" w:rsidRDefault="00C646B3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,,Нисмо сами имамо вас“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056FA3" w:rsidRDefault="00C646B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Удружење,,ЈУСТИЦИЈА“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135089" w:rsidRDefault="00C646B3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135089">
              <w:rPr>
                <w:sz w:val="26"/>
                <w:szCs w:val="26"/>
                <w:lang w:val="sr-Cyrl-CS"/>
              </w:rPr>
              <w:t>,,Унапређење положаја особа са инвалидитетом“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 w:rsidP="004A52C3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Default="00C64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СУБНОР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DC5CAE" w:rsidRDefault="00C646B3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 80. Година победе над фашизмом“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>
            <w:pPr>
              <w:spacing w:after="0" w:line="240" w:lineRule="auto"/>
              <w:jc w:val="center"/>
            </w:pPr>
            <w:r>
              <w:t>83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Default="00C646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Жуто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цвеће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1A025A" w:rsidRDefault="00C646B3" w:rsidP="008C3D4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Промоција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обичаја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Београду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 w:rsidP="008C3D43">
            <w:pPr>
              <w:spacing w:after="0" w:line="240" w:lineRule="auto"/>
              <w:jc w:val="center"/>
            </w:pPr>
            <w:r>
              <w:t>78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Default="008C6B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Pr="00330661" w:rsidRDefault="008C6B6C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Српски ратни ветерани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Pr="00DC5CAE" w:rsidRDefault="008C6B6C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,,Рад за добробит српских ратних ветерана , ратних војних инвалида и чланова породица палих бораца“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Pr="008C6B6C" w:rsidRDefault="008C6B6C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Default="008C6B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Pr="00330661" w:rsidRDefault="008C6B6C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Коце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заувек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Default="008C6B6C" w:rsidP="00C65F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добровољног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крви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B6C" w:rsidRPr="008C6B6C" w:rsidRDefault="008C6B6C">
            <w:pPr>
              <w:spacing w:after="0" w:line="240" w:lineRule="auto"/>
              <w:jc w:val="center"/>
            </w:pPr>
            <w:r>
              <w:lastRenderedPageBreak/>
              <w:t>70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Default="00344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30661" w:rsidRDefault="00344064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Друштво онколошких пацијената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DC5CAE" w:rsidRDefault="00344064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,,Снага је у теби!“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44064" w:rsidRDefault="00344064" w:rsidP="006F56CA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Default="00344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30661" w:rsidRDefault="00344064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пензионера ,,ЂЕРЕНКА“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C43B3F" w:rsidRDefault="00344064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C43B3F">
              <w:rPr>
                <w:sz w:val="26"/>
                <w:szCs w:val="26"/>
                <w:lang w:val="sr-Cyrl-CS"/>
              </w:rPr>
              <w:t>,,Брига о старима“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44064" w:rsidRDefault="00344064" w:rsidP="00344064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Default="00344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30661" w:rsidRDefault="00344064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</w:t>
            </w:r>
            <w:r w:rsidR="00330661" w:rsidRPr="00330661">
              <w:rPr>
                <w:b/>
                <w:sz w:val="26"/>
                <w:szCs w:val="26"/>
                <w:lang w:val="sr-Cyrl-CS"/>
              </w:rPr>
              <w:t>дружење грађана</w:t>
            </w:r>
            <w:r w:rsidRPr="00330661">
              <w:rPr>
                <w:b/>
                <w:sz w:val="26"/>
                <w:szCs w:val="26"/>
                <w:lang w:val="sr-Cyrl-CS"/>
              </w:rPr>
              <w:t>,,ЗАШТИТНИК“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93559B" w:rsidRDefault="00344064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93559B">
              <w:rPr>
                <w:sz w:val="26"/>
                <w:szCs w:val="26"/>
                <w:lang w:val="sr-Cyrl-CS"/>
              </w:rPr>
              <w:t>,,Помоћ социјално угроженима“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064" w:rsidRPr="00344064" w:rsidRDefault="00344064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Одбор за људска права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DC5CAE" w:rsidRDefault="00277E11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,,ЖЕНА –ЖЕНИ ниси сама!“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 бајкера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DC5CAE" w:rsidRDefault="00277E11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,,Хуманитарни мото сусрети: Солидарност на два точка“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C65F74">
            <w:pPr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КЛУБ МЛАДИХ УМЕТНИКА „54“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945048" w:rsidRDefault="00277E11" w:rsidP="00C65F74">
            <w:pPr>
              <w:snapToGrid w:val="0"/>
              <w:jc w:val="center"/>
              <w:rPr>
                <w:sz w:val="26"/>
                <w:szCs w:val="26"/>
                <w:lang w:val="sr-Cyrl-CS"/>
              </w:rPr>
            </w:pPr>
            <w:r w:rsidRPr="00945048">
              <w:rPr>
                <w:sz w:val="26"/>
                <w:szCs w:val="26"/>
                <w:lang w:val="sr-Cyrl-CS"/>
              </w:rPr>
              <w:t>,,</w:t>
            </w:r>
            <w:r>
              <w:rPr>
                <w:sz w:val="26"/>
                <w:szCs w:val="26"/>
                <w:lang w:val="sr-Cyrl-CS"/>
              </w:rPr>
              <w:t>Едукација деце и младих у области друштвеног и хуманитарног рада- Одговорност је будућност!</w:t>
            </w:r>
            <w:r w:rsidRPr="00945048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 w:rsidP="006F56CA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277E11">
            <w:pPr>
              <w:snapToGrid w:val="0"/>
              <w:rPr>
                <w:b/>
                <w:sz w:val="26"/>
                <w:szCs w:val="26"/>
              </w:rPr>
            </w:pPr>
            <w:r w:rsidRPr="00330661">
              <w:rPr>
                <w:b/>
                <w:sz w:val="26"/>
                <w:szCs w:val="26"/>
              </w:rPr>
              <w:t>Кинолошко друштво ,,ШВРЋА“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DC5CAE" w:rsidRDefault="00277E11" w:rsidP="00C65F7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,,Међународна изложба паса свих раса ЦАЦИБ Врање“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 w:rsidP="006F56CA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Свеправославно друштво „Преподобни Јустин Ћелијски и Врањски“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Ми смо деца неба“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 w:rsidP="007A16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Default="00277E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,,КВАНТУМ“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C43B3F" w:rsidRDefault="00277E11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C43B3F">
              <w:rPr>
                <w:sz w:val="26"/>
                <w:szCs w:val="26"/>
                <w:lang w:val="sr-Cyrl-CS"/>
              </w:rPr>
              <w:t>,,Минут за здравље“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E915BA" w:rsidRDefault="00277E11" w:rsidP="008C3D43">
            <w:pPr>
              <w:spacing w:after="0" w:line="240" w:lineRule="auto"/>
              <w:jc w:val="center"/>
            </w:pPr>
            <w:r>
              <w:t>58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6167FF" w:rsidRDefault="0027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Ромски култрурни центар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135089" w:rsidRDefault="00277E11" w:rsidP="00C65F74">
            <w:pPr>
              <w:snapToGrid w:val="0"/>
              <w:rPr>
                <w:sz w:val="26"/>
                <w:szCs w:val="26"/>
              </w:rPr>
            </w:pPr>
            <w:r w:rsidRPr="00135089">
              <w:rPr>
                <w:sz w:val="26"/>
                <w:szCs w:val="26"/>
              </w:rPr>
              <w:t>,,</w:t>
            </w:r>
            <w:proofErr w:type="spellStart"/>
            <w:r w:rsidRPr="00135089">
              <w:rPr>
                <w:sz w:val="26"/>
                <w:szCs w:val="26"/>
              </w:rPr>
              <w:t>Помоћ</w:t>
            </w:r>
            <w:proofErr w:type="spellEnd"/>
            <w:r w:rsidRPr="00135089">
              <w:rPr>
                <w:sz w:val="26"/>
                <w:szCs w:val="26"/>
              </w:rPr>
              <w:t xml:space="preserve"> </w:t>
            </w:r>
            <w:proofErr w:type="spellStart"/>
            <w:r w:rsidRPr="00135089">
              <w:rPr>
                <w:sz w:val="26"/>
                <w:szCs w:val="26"/>
              </w:rPr>
              <w:t>ромским</w:t>
            </w:r>
            <w:proofErr w:type="spellEnd"/>
            <w:r w:rsidRPr="00135089">
              <w:rPr>
                <w:sz w:val="26"/>
                <w:szCs w:val="26"/>
              </w:rPr>
              <w:t xml:space="preserve"> </w:t>
            </w:r>
            <w:proofErr w:type="spellStart"/>
            <w:r w:rsidRPr="00135089">
              <w:rPr>
                <w:sz w:val="26"/>
                <w:szCs w:val="26"/>
              </w:rPr>
              <w:t>ученицима</w:t>
            </w:r>
            <w:proofErr w:type="spellEnd"/>
            <w:r w:rsidRPr="00135089">
              <w:rPr>
                <w:sz w:val="26"/>
                <w:szCs w:val="26"/>
              </w:rPr>
              <w:t xml:space="preserve"> у </w:t>
            </w:r>
            <w:proofErr w:type="spellStart"/>
            <w:r w:rsidRPr="00135089">
              <w:rPr>
                <w:sz w:val="26"/>
                <w:szCs w:val="26"/>
              </w:rPr>
              <w:t>образовању</w:t>
            </w:r>
            <w:proofErr w:type="spellEnd"/>
            <w:r w:rsidRPr="00135089">
              <w:rPr>
                <w:sz w:val="26"/>
                <w:szCs w:val="26"/>
              </w:rPr>
              <w:t>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277E11" w:rsidRDefault="00277E11" w:rsidP="00277E11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7A16E1" w:rsidRDefault="00277E11" w:rsidP="0061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330661" w:rsidRDefault="00277E11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Центар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друштвене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интеграције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7A16E1" w:rsidRDefault="001644E0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,,Подршка рањивим категоријама: едукација и оснаживање“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11" w:rsidRPr="001644E0" w:rsidRDefault="00277E11" w:rsidP="001644E0">
            <w:pPr>
              <w:spacing w:after="0" w:line="240" w:lineRule="auto"/>
              <w:jc w:val="center"/>
            </w:pPr>
            <w:r>
              <w:t>5</w:t>
            </w:r>
            <w:r w:rsidR="001644E0">
              <w:t>6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6167FF" w:rsidRDefault="00164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ВАШИ НАЈБОЉИ ПРИЈАТЕЉИ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,,Сви заједно“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1644E0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6167FF" w:rsidRDefault="001644E0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дијализираних,трансплатираних бубрежних инвалида Врања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1644E0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,,Мала школа дијализе“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6167FF" w:rsidRDefault="001644E0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C65F74">
            <w:pPr>
              <w:snapToGrid w:val="0"/>
              <w:rPr>
                <w:b/>
                <w:sz w:val="28"/>
                <w:szCs w:val="26"/>
                <w:lang w:val="sr-Cyrl-CS"/>
              </w:rPr>
            </w:pPr>
            <w:r w:rsidRPr="00330661">
              <w:rPr>
                <w:b/>
                <w:szCs w:val="26"/>
                <w:lang w:val="sr-Cyrl-CS"/>
              </w:rPr>
              <w:t>КОЛО СРПСКИХ СЕСТАРА-ВРАЊЕ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,,Снага доброте“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Default="00164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6167FF" w:rsidRDefault="001644E0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C65F74">
            <w:pPr>
              <w:snapToGrid w:val="0"/>
              <w:rPr>
                <w:b/>
                <w:sz w:val="26"/>
                <w:szCs w:val="26"/>
              </w:rPr>
            </w:pPr>
            <w:r w:rsidRPr="00330661">
              <w:rPr>
                <w:b/>
                <w:sz w:val="26"/>
                <w:szCs w:val="26"/>
              </w:rPr>
              <w:t>ПОКРЕТ ВЕТЕРАНА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C65F7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,,Јачање улоге удружења у друштву“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164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6167FF" w:rsidRDefault="001644E0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Омладинско удружење ,,ПРОАКТИВЕ“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,,Дигитална безбедност деце“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6F56CA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61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,,ЦЕДЕМ“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DC5CAE" w:rsidRDefault="001644E0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,,Једнаки“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Default="001644E0" w:rsidP="006F56CA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727084" w:rsidRDefault="001644E0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70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1644E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b/>
              </w:rPr>
              <w:t>Хуманитарна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организација</w:t>
            </w:r>
            <w:proofErr w:type="spellEnd"/>
            <w:r w:rsidRPr="00330661">
              <w:rPr>
                <w:b/>
              </w:rPr>
              <w:t xml:space="preserve"> ВЕРИТТАС 017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9239A0" w:rsidRDefault="001644E0" w:rsidP="008C3D43">
            <w:pPr>
              <w:spacing w:after="0" w:line="240" w:lineRule="auto"/>
              <w:jc w:val="center"/>
            </w:pPr>
            <w:r>
              <w:t>Пакет солидарности –подршка за бољи живот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1644E0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1644E0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Default="00727084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1644E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330661" w:rsidRDefault="001644E0" w:rsidP="00C65F7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Центар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унапређење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безбедносне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културе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дигитализације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друштву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– G-walker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A025A" w:rsidRDefault="001644E0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„Друштвени рад од јавног интереса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4E0" w:rsidRPr="001644E0" w:rsidRDefault="001644E0" w:rsidP="001644E0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C5384B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727084" w:rsidRDefault="00C5384B" w:rsidP="00616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330661" w:rsidRDefault="00330661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 xml:space="preserve">Удружење </w:t>
            </w:r>
            <w:r w:rsidR="00C5384B" w:rsidRPr="00330661">
              <w:rPr>
                <w:b/>
                <w:sz w:val="26"/>
                <w:szCs w:val="26"/>
                <w:lang w:val="sr-Cyrl-CS"/>
              </w:rPr>
              <w:t>ГОЦЕ ДЕЛЧЕВ П</w:t>
            </w:r>
            <w:r w:rsidRPr="00330661">
              <w:rPr>
                <w:b/>
                <w:sz w:val="26"/>
                <w:szCs w:val="26"/>
                <w:lang w:val="sr-Cyrl-CS"/>
              </w:rPr>
              <w:t>чињски округ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DC5CAE" w:rsidRDefault="00C5384B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,,Дајте крв спасите живот““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C5384B" w:rsidRDefault="00C5384B" w:rsidP="00C5384B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C5384B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727084" w:rsidRDefault="00C5384B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330661" w:rsidRDefault="005A2F1F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Удружење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пензионисаних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припадника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војске</w:t>
            </w:r>
            <w:proofErr w:type="spellEnd"/>
            <w:r w:rsidRPr="00330661">
              <w:rPr>
                <w:b/>
              </w:rPr>
              <w:t xml:space="preserve"> и </w:t>
            </w:r>
            <w:proofErr w:type="spellStart"/>
            <w:r w:rsidRPr="00330661">
              <w:rPr>
                <w:b/>
              </w:rPr>
              <w:t>војних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ветерана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Србије-Градски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одбор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Врање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9239A0" w:rsidRDefault="005A2F1F" w:rsidP="006F56CA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,,База података са елементима за израду социјалне карте чланова удружења у локалној заједници -Врању“</w:t>
            </w:r>
            <w:r>
              <w:rPr>
                <w:sz w:val="26"/>
                <w:szCs w:val="26"/>
              </w:rPr>
              <w:t xml:space="preserve">II </w:t>
            </w:r>
            <w:proofErr w:type="spellStart"/>
            <w:r>
              <w:rPr>
                <w:sz w:val="26"/>
                <w:szCs w:val="26"/>
              </w:rPr>
              <w:t>фаза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5A2F1F" w:rsidRDefault="00C5384B" w:rsidP="005A2F1F">
            <w:pPr>
              <w:spacing w:after="0" w:line="240" w:lineRule="auto"/>
              <w:jc w:val="center"/>
            </w:pPr>
            <w:r>
              <w:t>5</w:t>
            </w:r>
            <w:r w:rsidR="005A2F1F">
              <w:t>3</w:t>
            </w:r>
          </w:p>
        </w:tc>
      </w:tr>
      <w:tr w:rsidR="00C5384B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727084" w:rsidRDefault="00C5384B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330661" w:rsidRDefault="005A2F1F" w:rsidP="008C3D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b/>
              </w:rPr>
              <w:t>Удружење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грађана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Бањице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Београд-Подружница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Врање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1B728B" w:rsidRDefault="005A2F1F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,,Безбедност 017“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84B" w:rsidRPr="005A2F1F" w:rsidRDefault="00C5384B" w:rsidP="005A2F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A2F1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A2F1F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727084" w:rsidRDefault="005A2F1F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330661" w:rsidRDefault="005A2F1F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Центар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информисање</w:t>
            </w:r>
            <w:proofErr w:type="spellEnd"/>
            <w:r w:rsidRPr="00330661">
              <w:rPr>
                <w:b/>
              </w:rPr>
              <w:t xml:space="preserve"> ТВ ИНФО ПЛУС ВРАЊЕ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Default="005A2F1F" w:rsidP="00C65F74">
            <w:pPr>
              <w:spacing w:after="0" w:line="240" w:lineRule="auto"/>
              <w:jc w:val="center"/>
            </w:pPr>
            <w:proofErr w:type="spellStart"/>
            <w:r>
              <w:t>Инклузивно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5A2F1F" w:rsidRDefault="005A2F1F" w:rsidP="005A2F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5A2F1F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727084" w:rsidRDefault="005A2F1F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330661" w:rsidRDefault="005A2F1F" w:rsidP="005A2F1F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Женски омладински активизам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Default="005A2F1F" w:rsidP="005A2F1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„Подизање свести о правима и улози младих жена у заједници“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5A2F1F" w:rsidRDefault="005A2F1F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5A2F1F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727084" w:rsidRDefault="005A2F1F" w:rsidP="007270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330661" w:rsidRDefault="005A2F1F" w:rsidP="00C65F74">
            <w:pPr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КОАЛИЦИЈА ЗА ТРАНСПАРЕНТНОСТ ЈУГА СРБИЈЕ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DC5CAE" w:rsidRDefault="005A2F1F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,,Деца не дискриминишу различитост“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5A2F1F" w:rsidRDefault="005A2F1F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5A2F1F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727084" w:rsidRDefault="005A2F1F" w:rsidP="0072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330661" w:rsidRDefault="005A2F1F" w:rsidP="00034CB5">
            <w:pPr>
              <w:spacing w:after="0" w:line="240" w:lineRule="auto"/>
              <w:rPr>
                <w:b/>
              </w:rPr>
            </w:pPr>
            <w:r w:rsidRPr="00330661">
              <w:rPr>
                <w:b/>
              </w:rPr>
              <w:t>В</w:t>
            </w:r>
            <w:r w:rsidR="00330661" w:rsidRPr="00330661">
              <w:rPr>
                <w:b/>
              </w:rPr>
              <w:t>ИРАНИА</w:t>
            </w:r>
            <w:r w:rsidRPr="00330661">
              <w:rPr>
                <w:b/>
              </w:rPr>
              <w:t xml:space="preserve"> –</w:t>
            </w:r>
            <w:proofErr w:type="spellStart"/>
            <w:r w:rsidRPr="00330661">
              <w:rPr>
                <w:b/>
              </w:rPr>
              <w:t>друштво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неговање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слободарских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традиција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српског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народа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F456D9" w:rsidRDefault="005A2F1F" w:rsidP="00C65F74">
            <w:pPr>
              <w:spacing w:after="0" w:line="240" w:lineRule="auto"/>
              <w:jc w:val="center"/>
            </w:pPr>
            <w:proofErr w:type="spellStart"/>
            <w:r>
              <w:t>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F1F" w:rsidRPr="005A2F1F" w:rsidRDefault="005A2F1F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50151B" w:rsidTr="001644E0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51B" w:rsidRPr="00727084" w:rsidRDefault="0050151B" w:rsidP="0072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08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51B" w:rsidRPr="00330661" w:rsidRDefault="0050151B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РОДИТЕЉСТВО ПЛУС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51B" w:rsidRPr="00DC5CAE" w:rsidRDefault="0050151B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,,Кораци ка једнакости“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51B" w:rsidRPr="0050151B" w:rsidRDefault="0050151B" w:rsidP="008C3D43">
            <w:pPr>
              <w:spacing w:after="0" w:line="240" w:lineRule="auto"/>
              <w:jc w:val="center"/>
            </w:pPr>
            <w:r>
              <w:t>51</w:t>
            </w:r>
          </w:p>
        </w:tc>
      </w:tr>
    </w:tbl>
    <w:p w:rsidR="00572D53" w:rsidRDefault="00572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AAB" w:rsidRDefault="00AE15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Учесници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приговора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02B77">
        <w:rPr>
          <w:rFonts w:ascii="Times New Roman" w:eastAsia="Times New Roman" w:hAnsi="Times New Roman" w:cs="Times New Roman"/>
          <w:sz w:val="24"/>
        </w:rPr>
        <w:t>Коначну</w:t>
      </w:r>
      <w:proofErr w:type="spellEnd"/>
      <w:r w:rsidR="00002B7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02B77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3AAB" w:rsidRDefault="00AE15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Приговор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Врања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3AAB" w:rsidRDefault="00243A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AAB" w:rsidRDefault="00243A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43AAB" w:rsidSect="001B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3AAB"/>
    <w:rsid w:val="00002B77"/>
    <w:rsid w:val="00034CB5"/>
    <w:rsid w:val="00056FA3"/>
    <w:rsid w:val="001644E0"/>
    <w:rsid w:val="00183288"/>
    <w:rsid w:val="00183F2A"/>
    <w:rsid w:val="00191491"/>
    <w:rsid w:val="001A025A"/>
    <w:rsid w:val="001B2D47"/>
    <w:rsid w:val="001B728B"/>
    <w:rsid w:val="001E5471"/>
    <w:rsid w:val="00243AAB"/>
    <w:rsid w:val="00264110"/>
    <w:rsid w:val="00277E11"/>
    <w:rsid w:val="00330661"/>
    <w:rsid w:val="00344064"/>
    <w:rsid w:val="003768CB"/>
    <w:rsid w:val="004A2E7E"/>
    <w:rsid w:val="004A52C3"/>
    <w:rsid w:val="004E280C"/>
    <w:rsid w:val="0050151B"/>
    <w:rsid w:val="005449BB"/>
    <w:rsid w:val="00572D53"/>
    <w:rsid w:val="005A2F1F"/>
    <w:rsid w:val="005F145F"/>
    <w:rsid w:val="00601257"/>
    <w:rsid w:val="006167FF"/>
    <w:rsid w:val="00727084"/>
    <w:rsid w:val="00750828"/>
    <w:rsid w:val="0077354E"/>
    <w:rsid w:val="007A16E1"/>
    <w:rsid w:val="007B5A46"/>
    <w:rsid w:val="008C6B6C"/>
    <w:rsid w:val="009239A0"/>
    <w:rsid w:val="00A25FAA"/>
    <w:rsid w:val="00A76C71"/>
    <w:rsid w:val="00A81362"/>
    <w:rsid w:val="00AE153B"/>
    <w:rsid w:val="00AE60E0"/>
    <w:rsid w:val="00B06D37"/>
    <w:rsid w:val="00C5384B"/>
    <w:rsid w:val="00C646B3"/>
    <w:rsid w:val="00C65D54"/>
    <w:rsid w:val="00C846C1"/>
    <w:rsid w:val="00C96AB0"/>
    <w:rsid w:val="00D047FA"/>
    <w:rsid w:val="00D264D7"/>
    <w:rsid w:val="00D43261"/>
    <w:rsid w:val="00D67750"/>
    <w:rsid w:val="00E34E1B"/>
    <w:rsid w:val="00E915BA"/>
    <w:rsid w:val="00EE3979"/>
    <w:rsid w:val="00F456D9"/>
    <w:rsid w:val="00FA1A3C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DD04-8E08-4BA9-B2CA-964F99F4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Jovic</dc:creator>
  <cp:lastModifiedBy>mjovic</cp:lastModifiedBy>
  <cp:revision>2</cp:revision>
  <cp:lastPrinted>2025-02-18T12:12:00Z</cp:lastPrinted>
  <dcterms:created xsi:type="dcterms:W3CDTF">2025-02-19T13:06:00Z</dcterms:created>
  <dcterms:modified xsi:type="dcterms:W3CDTF">2025-02-19T13:06:00Z</dcterms:modified>
</cp:coreProperties>
</file>