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8F98F" w14:textId="77777777" w:rsidR="006023DF" w:rsidRDefault="00F568DA" w:rsidP="006023D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875AC5">
        <w:rPr>
          <w:rFonts w:ascii="Times New Roman" w:hAnsi="Times New Roman" w:cs="Times New Roman"/>
          <w:b/>
          <w:sz w:val="24"/>
          <w:szCs w:val="24"/>
          <w:lang w:val="sr-Cyrl-CS"/>
        </w:rPr>
        <w:t>ЗАХТЕВ ЗА ПРИВРЕМЕНО ПРИКЉУЧЕЊЕ НА _________________________________</w:t>
      </w:r>
    </w:p>
    <w:p w14:paraId="2F8AAB1B" w14:textId="77777777" w:rsidR="00F568DA" w:rsidRPr="00875AC5" w:rsidRDefault="006023DF" w:rsidP="006023D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79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A5078E" w:rsidRPr="00875AC5">
        <w:rPr>
          <w:rFonts w:ascii="Times New Roman" w:hAnsi="Times New Roman" w:cs="Times New Roman"/>
          <w:b/>
          <w:sz w:val="24"/>
          <w:szCs w:val="24"/>
          <w:lang w:val="sr-Cyrl-CS"/>
        </w:rPr>
        <w:t>ФИЗИЧКА ЛИЦА</w:t>
      </w:r>
      <w:r w:rsidR="007D6DB4" w:rsidRPr="00875AC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5078E" w:rsidRPr="00875AC5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</w:p>
    <w:p w14:paraId="75D30193" w14:textId="77777777" w:rsidR="00F568DA" w:rsidRPr="00875AC5" w:rsidRDefault="00F568D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F04B48" w14:textId="77777777" w:rsidR="00F568DA" w:rsidRPr="00875AC5" w:rsidRDefault="00315B9D" w:rsidP="00FD44C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>Мoлим дa</w:t>
      </w:r>
      <w:r w:rsidR="00F568DA" w:rsidRPr="00875AC5">
        <w:rPr>
          <w:rFonts w:ascii="Times New Roman" w:hAnsi="Times New Roman" w:cs="Times New Roman"/>
          <w:sz w:val="24"/>
          <w:szCs w:val="24"/>
          <w:lang w:val="sr-Cyrl-CS"/>
        </w:rPr>
        <w:t>, у складу са Законом о озако</w:t>
      </w:r>
      <w:r w:rsidR="007D6DB4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њењу објеката </w:t>
      </w:r>
      <w:r w:rsidR="00956230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РС”, бр. 96/15, 83/18, 81/20 - УС,  1/23 - УС и 62/23) </w:t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519DF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 чланом </w:t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8. став 1. </w:t>
      </w:r>
      <w:r w:rsidR="002519DF" w:rsidRPr="00875AC5">
        <w:rPr>
          <w:rFonts w:ascii="Times New Roman" w:hAnsi="Times New Roman" w:cs="Times New Roman"/>
          <w:sz w:val="24"/>
          <w:szCs w:val="24"/>
          <w:lang w:val="sr-Cyrl-CS"/>
        </w:rPr>
        <w:t>Уредбе</w:t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 о начину, условима и поступку за привремено прикључење на електроенергетску мрежу, гасну мрежу и/или мрежу даљинског грејања, водовод и канализацију незаконито изграђених објеката</w:t>
      </w:r>
      <w:r w:rsidR="007D6DB4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00D4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РС”, број ____ </w:t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4A00D4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у даљем тексту: Уредба),  </w:t>
      </w:r>
      <w:r w:rsidR="00F568DA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утврдите испуњеност услова за привремено прикључење на (врста прикључења)________________________, за oбjeкaт у улици </w:t>
      </w:r>
      <w:r w:rsidR="00D95562" w:rsidRPr="00875AC5">
        <w:rPr>
          <w:rFonts w:ascii="Times New Roman" w:hAnsi="Times New Roman" w:cs="Times New Roman"/>
          <w:sz w:val="24"/>
          <w:szCs w:val="24"/>
          <w:lang w:val="sr-Cyrl-CS"/>
        </w:rPr>
        <w:t>________,</w:t>
      </w:r>
      <w:r w:rsidR="00F568DA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1B80" w:rsidRPr="00875AC5">
        <w:rPr>
          <w:rFonts w:ascii="Times New Roman" w:hAnsi="Times New Roman" w:cs="Times New Roman"/>
          <w:sz w:val="24"/>
          <w:szCs w:val="24"/>
          <w:lang w:val="sr-Cyrl-CS"/>
        </w:rPr>
        <w:t>у месту</w:t>
      </w:r>
      <w:r w:rsidR="00F568DA" w:rsidRPr="00875AC5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D95562" w:rsidRPr="00875AC5"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  <w:r w:rsidR="00F568DA" w:rsidRPr="00875AC5">
        <w:rPr>
          <w:rFonts w:ascii="Times New Roman" w:hAnsi="Times New Roman" w:cs="Times New Roman"/>
          <w:sz w:val="24"/>
          <w:szCs w:val="24"/>
          <w:lang w:val="sr-Cyrl-CS"/>
        </w:rPr>
        <w:t>, у______</w:t>
      </w:r>
      <w:r w:rsidR="00517A13" w:rsidRPr="00875AC5"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  <w:r w:rsidR="00F568DA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, катастарска парцела бр. __________ КО </w:t>
      </w:r>
      <w:r w:rsidR="00A83BE9" w:rsidRPr="00875AC5">
        <w:rPr>
          <w:rFonts w:ascii="Times New Roman" w:hAnsi="Times New Roman" w:cs="Times New Roman"/>
          <w:sz w:val="24"/>
          <w:szCs w:val="24"/>
          <w:lang w:val="sr-Cyrl-CS"/>
        </w:rPr>
        <w:t>________.</w:t>
      </w:r>
    </w:p>
    <w:p w14:paraId="2F84CBC5" w14:textId="77777777" w:rsidR="00FD44CD" w:rsidRPr="00875AC5" w:rsidRDefault="00FD44CD" w:rsidP="00FD44C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48A0A67" w14:textId="77777777" w:rsidR="00F568DA" w:rsidRPr="00875AC5" w:rsidRDefault="00F568D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ВЛАСНИКУ:</w:t>
      </w:r>
    </w:p>
    <w:p w14:paraId="0EBDCFFD" w14:textId="77777777" w:rsidR="00F568DA" w:rsidRPr="00875AC5" w:rsidRDefault="00F568D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>Име, очево име, презиме  ___________________________ (физичка лица)</w:t>
      </w:r>
    </w:p>
    <w:p w14:paraId="22E0C3BA" w14:textId="77777777" w:rsidR="00F568DA" w:rsidRPr="00875AC5" w:rsidRDefault="00F568D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4535E9" w:rsidRPr="00875AC5">
        <w:rPr>
          <w:rFonts w:ascii="Times New Roman" w:hAnsi="Times New Roman" w:cs="Times New Roman"/>
          <w:sz w:val="24"/>
          <w:szCs w:val="24"/>
          <w:lang w:val="sr-Cyrl-CS"/>
        </w:rPr>
        <w:t>есто,</w:t>
      </w:r>
      <w:r w:rsidR="00875A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35E9" w:rsidRPr="00875AC5">
        <w:rPr>
          <w:rFonts w:ascii="Times New Roman" w:hAnsi="Times New Roman" w:cs="Times New Roman"/>
          <w:sz w:val="24"/>
          <w:szCs w:val="24"/>
          <w:lang w:val="sr-Cyrl-CS"/>
        </w:rPr>
        <w:t>адреса, ЈМБГ</w:t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 </w:t>
      </w:r>
    </w:p>
    <w:p w14:paraId="23C16D7F" w14:textId="77777777" w:rsidR="00BF483C" w:rsidRPr="00875AC5" w:rsidRDefault="004535E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F568DA" w:rsidRPr="00875AC5">
        <w:rPr>
          <w:rFonts w:ascii="Times New Roman" w:hAnsi="Times New Roman" w:cs="Times New Roman"/>
          <w:sz w:val="24"/>
          <w:szCs w:val="24"/>
          <w:lang w:val="sr-Cyrl-CS"/>
        </w:rPr>
        <w:t>онтакт телефон  ___________________</w:t>
      </w:r>
      <w:r w:rsidR="00A83BE9" w:rsidRPr="00875A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E925A15" w14:textId="77777777" w:rsidR="00A83BE9" w:rsidRPr="00875AC5" w:rsidRDefault="00A83BE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96B344" w14:textId="77777777" w:rsidR="00A83BE9" w:rsidRPr="00875AC5" w:rsidRDefault="00A83BE9" w:rsidP="00F568D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>Постоји  поднет захтев за озакоњење, заведен под бројем________________.</w:t>
      </w:r>
    </w:p>
    <w:p w14:paraId="3368172A" w14:textId="77777777" w:rsidR="00A83BE9" w:rsidRPr="00875AC5" w:rsidRDefault="00A83BE9" w:rsidP="00F568D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B4D6978" w14:textId="77777777" w:rsidR="00A83BE9" w:rsidRPr="00875AC5" w:rsidRDefault="00A83BE9" w:rsidP="00A83B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>Не постоји поднет захтев за озакоњење</w:t>
      </w:r>
      <w:r w:rsidR="007D6DB4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>(приложити опис објекта за привремено прикључење: намена објекта, површина, структура, изведени разводи унутрашњих инсталација и сл.).</w:t>
      </w:r>
    </w:p>
    <w:p w14:paraId="23D3F7D0" w14:textId="77777777" w:rsidR="00A83BE9" w:rsidRPr="00875AC5" w:rsidRDefault="00A83BE9" w:rsidP="00F568D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>У прилогу достављам:</w:t>
      </w:r>
    </w:p>
    <w:p w14:paraId="15D6AA86" w14:textId="77777777" w:rsidR="00A83BE9" w:rsidRPr="00875AC5" w:rsidRDefault="00A83BE9" w:rsidP="00F568D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>Геодетски снимак објекта</w:t>
      </w:r>
      <w:r w:rsidR="00875AC5" w:rsidRPr="00875AC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6758A6DA" w14:textId="77777777" w:rsidR="00A83BE9" w:rsidRPr="00875AC5" w:rsidRDefault="008350A3" w:rsidP="00F568D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>Очитану личну карту</w:t>
      </w:r>
      <w:r w:rsidR="00714B07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/копију личне карте која не </w:t>
      </w:r>
      <w:r w:rsidR="003557B5" w:rsidRPr="00875AC5">
        <w:rPr>
          <w:rFonts w:ascii="Times New Roman" w:hAnsi="Times New Roman" w:cs="Times New Roman"/>
          <w:sz w:val="24"/>
          <w:szCs w:val="24"/>
          <w:lang w:val="sr-Cyrl-CS"/>
        </w:rPr>
        <w:t>садржи микроконтролер (чип)</w:t>
      </w:r>
      <w:r w:rsidR="003557B5" w:rsidRPr="00875AC5">
        <w:rPr>
          <w:lang w:val="sr-Cyrl-CS"/>
        </w:rPr>
        <w:t xml:space="preserve"> </w:t>
      </w:r>
      <w:r w:rsidR="00714B07" w:rsidRPr="00875AC5">
        <w:rPr>
          <w:rFonts w:ascii="Times New Roman" w:hAnsi="Times New Roman" w:cs="Times New Roman"/>
          <w:sz w:val="24"/>
          <w:szCs w:val="24"/>
          <w:lang w:val="sr-Cyrl-CS"/>
        </w:rPr>
        <w:t>власника</w:t>
      </w:r>
      <w:r w:rsidR="00714B07" w:rsidRPr="00875AC5">
        <w:rPr>
          <w:lang w:val="sr-Cyrl-CS"/>
        </w:rPr>
        <w:t xml:space="preserve"> </w:t>
      </w:r>
      <w:r w:rsidR="00A83BE9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за себе и </w:t>
      </w:r>
      <w:r w:rsidR="00B612CC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A83BE9" w:rsidRPr="00875AC5">
        <w:rPr>
          <w:rFonts w:ascii="Times New Roman" w:hAnsi="Times New Roman" w:cs="Times New Roman"/>
          <w:sz w:val="24"/>
          <w:szCs w:val="24"/>
          <w:lang w:val="sr-Cyrl-CS"/>
        </w:rPr>
        <w:t>чланове породичног домаћинства</w:t>
      </w:r>
      <w:r w:rsidR="00875AC5" w:rsidRPr="00875A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F05E0AC" w14:textId="77777777" w:rsidR="009A4EFB" w:rsidRPr="00875AC5" w:rsidRDefault="008350A3" w:rsidP="00F568D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>Друге доказе прописане</w:t>
      </w:r>
      <w:r w:rsidR="00A83BE9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 Уредбом</w:t>
      </w:r>
      <w:r w:rsidR="007D6DB4" w:rsidRPr="00875AC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F88FA68" w14:textId="77777777" w:rsidR="009A4EFB" w:rsidRPr="00875AC5" w:rsidRDefault="009A4EFB" w:rsidP="00F568D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4FB2C0B" w14:textId="77777777" w:rsidR="009A4EFB" w:rsidRPr="00875AC5" w:rsidRDefault="00A83BE9" w:rsidP="009A4EF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4EFB" w:rsidRPr="00875AC5">
        <w:rPr>
          <w:rFonts w:ascii="Times New Roman" w:hAnsi="Times New Roman" w:cs="Times New Roman"/>
          <w:sz w:val="24"/>
          <w:szCs w:val="24"/>
          <w:lang w:val="sr-Cyrl-CS"/>
        </w:rPr>
        <w:t>У  ____ (место)</w:t>
      </w:r>
    </w:p>
    <w:p w14:paraId="22D567AE" w14:textId="77777777" w:rsidR="00E41233" w:rsidRPr="00875AC5" w:rsidRDefault="009A4EFB" w:rsidP="009A4EF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>Дана:</w:t>
      </w:r>
      <w:r w:rsidR="00E41233"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41233"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233"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233"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233"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233"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233"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233"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233"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1233" w:rsidRPr="00875AC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ВЛАСНИК</w:t>
      </w:r>
    </w:p>
    <w:p w14:paraId="6FF75533" w14:textId="77777777" w:rsidR="00FD44CD" w:rsidRPr="00875AC5" w:rsidRDefault="009A4EFB" w:rsidP="009A4EF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75A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E8C814E" w14:textId="77777777" w:rsidR="009A4EFB" w:rsidRPr="00875AC5" w:rsidRDefault="00FD44CD" w:rsidP="00FD44CD">
      <w:pPr>
        <w:ind w:left="57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75AC5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A4EFB" w:rsidRPr="00875AC5">
        <w:rPr>
          <w:rFonts w:ascii="Times New Roman" w:hAnsi="Times New Roman" w:cs="Times New Roman"/>
          <w:sz w:val="24"/>
          <w:szCs w:val="24"/>
          <w:lang w:val="sr-Cyrl-CS"/>
        </w:rPr>
        <w:t>ПОТПИС</w:t>
      </w:r>
    </w:p>
    <w:sectPr w:rsidR="009A4EFB" w:rsidRPr="00875AC5" w:rsidSect="00FD44C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107BA"/>
    <w:multiLevelType w:val="hybridMultilevel"/>
    <w:tmpl w:val="8A7E8A52"/>
    <w:lvl w:ilvl="0" w:tplc="8B7C91B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DA"/>
    <w:rsid w:val="000E792B"/>
    <w:rsid w:val="001773C8"/>
    <w:rsid w:val="002519DF"/>
    <w:rsid w:val="003075FB"/>
    <w:rsid w:val="00315B9D"/>
    <w:rsid w:val="003557B5"/>
    <w:rsid w:val="003858BB"/>
    <w:rsid w:val="004535E9"/>
    <w:rsid w:val="004A00D4"/>
    <w:rsid w:val="004A1B80"/>
    <w:rsid w:val="004A731A"/>
    <w:rsid w:val="004C3284"/>
    <w:rsid w:val="00517A13"/>
    <w:rsid w:val="006023DF"/>
    <w:rsid w:val="0064704F"/>
    <w:rsid w:val="00714B07"/>
    <w:rsid w:val="00745F65"/>
    <w:rsid w:val="007D6DB4"/>
    <w:rsid w:val="008350A3"/>
    <w:rsid w:val="00875AC5"/>
    <w:rsid w:val="00924150"/>
    <w:rsid w:val="00956230"/>
    <w:rsid w:val="00970956"/>
    <w:rsid w:val="009A4EFB"/>
    <w:rsid w:val="00A26CDA"/>
    <w:rsid w:val="00A5078E"/>
    <w:rsid w:val="00A83BE9"/>
    <w:rsid w:val="00AB57FE"/>
    <w:rsid w:val="00B612CC"/>
    <w:rsid w:val="00BF483C"/>
    <w:rsid w:val="00D95562"/>
    <w:rsid w:val="00E41233"/>
    <w:rsid w:val="00F568DA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3439"/>
  <w15:chartTrackingRefBased/>
  <w15:docId w15:val="{E60BFFD0-F2EF-4615-99AC-4BE8022D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Damnjanovic</dc:creator>
  <cp:keywords/>
  <dc:description/>
  <cp:lastModifiedBy>sanja.zlatkovic</cp:lastModifiedBy>
  <cp:revision>2</cp:revision>
  <dcterms:created xsi:type="dcterms:W3CDTF">2023-09-14T06:09:00Z</dcterms:created>
  <dcterms:modified xsi:type="dcterms:W3CDTF">2023-09-14T06:09:00Z</dcterms:modified>
</cp:coreProperties>
</file>