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AB" w:rsidRPr="00E915BA" w:rsidRDefault="00243A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60"/>
        <w:gridCol w:w="3387"/>
        <w:gridCol w:w="3682"/>
        <w:gridCol w:w="1549"/>
      </w:tblGrid>
      <w:tr w:rsidR="00243AAB" w:rsidTr="00B06D37">
        <w:trPr>
          <w:trHeight w:val="1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243AAB" w:rsidRDefault="0024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43AAB" w:rsidRDefault="00A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Листа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вредновања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рангирања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пријављених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пројката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расписаном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2C27B6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 xml:space="preserve">финансирање 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суфинансирање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2C27B6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 xml:space="preserve">програма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пројеката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2C27B6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за унапређење положаја особа са инвалидитетом на територији града Врања у 2023.години</w:t>
            </w:r>
          </w:p>
          <w:p w:rsidR="00243AAB" w:rsidRDefault="00243AAB">
            <w:pPr>
              <w:spacing w:after="0" w:line="240" w:lineRule="auto"/>
              <w:jc w:val="center"/>
            </w:pPr>
          </w:p>
        </w:tc>
      </w:tr>
      <w:tr w:rsidR="00243AAB" w:rsidTr="00B06D37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243AAB" w:rsidRDefault="0024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43AAB" w:rsidRDefault="00AE153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Р.бр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243AAB" w:rsidRDefault="0024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43AAB" w:rsidRDefault="00A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Подносилац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пројекта</w:t>
            </w:r>
            <w:proofErr w:type="spellEnd"/>
          </w:p>
          <w:p w:rsidR="00243AAB" w:rsidRDefault="00243AAB">
            <w:pPr>
              <w:spacing w:after="0" w:line="240" w:lineRule="auto"/>
              <w:jc w:val="center"/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243AAB" w:rsidRDefault="0024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43AAB" w:rsidRDefault="00AE153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пројекта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243AAB" w:rsidRDefault="0024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43AAB" w:rsidRDefault="00A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бодова</w:t>
            </w:r>
            <w:proofErr w:type="spellEnd"/>
          </w:p>
          <w:p w:rsidR="00243AAB" w:rsidRDefault="00243AAB">
            <w:pPr>
              <w:spacing w:after="0" w:line="240" w:lineRule="auto"/>
              <w:jc w:val="center"/>
            </w:pPr>
          </w:p>
        </w:tc>
      </w:tr>
      <w:tr w:rsidR="003768CB" w:rsidTr="00B06D37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8CB" w:rsidRPr="0002445A" w:rsidRDefault="003768CB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2445A">
              <w:rPr>
                <w:rFonts w:ascii="Times New Roman" w:eastAsia="Times New Roman" w:hAnsi="Times New Roman" w:cs="Times New Roman"/>
                <w:lang/>
              </w:rPr>
              <w:t>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8CB" w:rsidRDefault="003768CB" w:rsidP="008C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68CB" w:rsidRDefault="003768CB" w:rsidP="008C3D4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Удружење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помоћ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ментално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недовољно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развијеним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особама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(МНРО)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Врање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8CB" w:rsidRDefault="003768CB" w:rsidP="008C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68CB" w:rsidRDefault="003768CB" w:rsidP="008C3D4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Програмске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кроз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пројектне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помоћ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недовољно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развијеним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особама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(МНРО)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8CB" w:rsidRDefault="003768CB" w:rsidP="008C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68CB" w:rsidRPr="003768CB" w:rsidRDefault="003768CB" w:rsidP="003768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</w:tr>
      <w:tr w:rsidR="0002445A" w:rsidTr="00B06D37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45A" w:rsidRDefault="000244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45A" w:rsidRPr="003768CB" w:rsidRDefault="0002445A" w:rsidP="007F14DB">
            <w:pPr>
              <w:spacing w:after="0" w:line="240" w:lineRule="auto"/>
              <w:jc w:val="center"/>
            </w:pPr>
            <w:proofErr w:type="spellStart"/>
            <w:r>
              <w:t>Међуопштинска</w:t>
            </w:r>
            <w:proofErr w:type="spellEnd"/>
            <w:r>
              <w:t xml:space="preserve"> </w:t>
            </w:r>
            <w:proofErr w:type="spellStart"/>
            <w:r>
              <w:t>организација</w:t>
            </w:r>
            <w:proofErr w:type="spellEnd"/>
            <w:r>
              <w:t xml:space="preserve"> </w:t>
            </w:r>
            <w:proofErr w:type="spellStart"/>
            <w:r>
              <w:t>Савеза</w:t>
            </w:r>
            <w:proofErr w:type="spellEnd"/>
            <w:r>
              <w:t xml:space="preserve"> </w:t>
            </w:r>
            <w:proofErr w:type="spellStart"/>
            <w:r>
              <w:t>слепих</w:t>
            </w:r>
            <w:proofErr w:type="spellEnd"/>
            <w:r>
              <w:t xml:space="preserve"> </w:t>
            </w:r>
            <w:proofErr w:type="spellStart"/>
            <w:r>
              <w:t>Србије-Врање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45A" w:rsidRPr="003768CB" w:rsidRDefault="0002445A" w:rsidP="007F14DB">
            <w:pPr>
              <w:spacing w:after="0" w:line="240" w:lineRule="auto"/>
              <w:jc w:val="center"/>
            </w:pPr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добробит</w:t>
            </w:r>
            <w:proofErr w:type="spellEnd"/>
            <w:r>
              <w:t xml:space="preserve"> </w:t>
            </w:r>
            <w:proofErr w:type="spellStart"/>
            <w:r>
              <w:t>слепих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дана</w:t>
            </w:r>
            <w:proofErr w:type="spellEnd"/>
            <w:r>
              <w:t xml:space="preserve"> у </w:t>
            </w:r>
            <w:proofErr w:type="spellStart"/>
            <w:r>
              <w:t>дан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45A" w:rsidRPr="0002445A" w:rsidRDefault="0002445A" w:rsidP="0002445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90</w:t>
            </w:r>
          </w:p>
        </w:tc>
      </w:tr>
      <w:tr w:rsidR="0002445A" w:rsidTr="00B06D37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45A" w:rsidRDefault="000244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45A" w:rsidRDefault="0002445A" w:rsidP="007F14D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Међуопштинска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организација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глувих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наглувих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Врање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45A" w:rsidRPr="00A81362" w:rsidRDefault="0002445A" w:rsidP="007F14D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Интеграција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глувих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наглувих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кроз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активности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45A" w:rsidRPr="0002445A" w:rsidRDefault="0002445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85</w:t>
            </w:r>
          </w:p>
        </w:tc>
      </w:tr>
      <w:tr w:rsidR="0002445A" w:rsidTr="00B06D37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45A" w:rsidRPr="0002445A" w:rsidRDefault="0002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4.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45A" w:rsidRDefault="0002445A" w:rsidP="007F14D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Удружење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параплегијом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45A" w:rsidRPr="00601257" w:rsidRDefault="0002445A" w:rsidP="007F14D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Учешћем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успеха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45A" w:rsidRPr="0002445A" w:rsidRDefault="0002445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77</w:t>
            </w:r>
          </w:p>
        </w:tc>
      </w:tr>
      <w:tr w:rsidR="0002445A" w:rsidTr="00B06D37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45A" w:rsidRPr="0002445A" w:rsidRDefault="0002445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5.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45A" w:rsidRDefault="0002445A" w:rsidP="007F14D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Удружење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мултипле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склерозе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Пчињског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округа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Врање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45A" w:rsidRPr="00C846C1" w:rsidRDefault="0002445A" w:rsidP="007F14D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стваралаштво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45A" w:rsidRPr="0002445A" w:rsidRDefault="0002445A" w:rsidP="007F14DB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70</w:t>
            </w:r>
          </w:p>
        </w:tc>
      </w:tr>
      <w:tr w:rsidR="0002445A" w:rsidTr="00B06D37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45A" w:rsidRPr="0002445A" w:rsidRDefault="0002445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6.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45A" w:rsidRDefault="0002445A" w:rsidP="007F14D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Друштво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целебралну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парализу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Сунце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45A" w:rsidRPr="007B5A46" w:rsidRDefault="0002445A" w:rsidP="007F14D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боље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сутра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45A" w:rsidRDefault="00A86EC2" w:rsidP="000244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  <w:r w:rsidR="0002445A">
              <w:rPr>
                <w:rFonts w:ascii="Times New Roman" w:eastAsia="Times New Roman" w:hAnsi="Times New Roman" w:cs="Times New Roman"/>
                <w:lang/>
              </w:rPr>
              <w:t>67</w:t>
            </w:r>
          </w:p>
        </w:tc>
      </w:tr>
    </w:tbl>
    <w:p w:rsidR="00572D53" w:rsidRDefault="00572D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72D53" w:rsidRDefault="00572D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43AAB" w:rsidRDefault="00AE15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Учесници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имају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приговора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Ранг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листу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</w:rPr>
        <w:t>року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објављивања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листе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243AAB" w:rsidRDefault="00AE15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Приговор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подноси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Градском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већу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Врања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243AAB" w:rsidRDefault="00243A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43AAB" w:rsidRDefault="00243A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43AAB" w:rsidSect="001B2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43AAB"/>
    <w:rsid w:val="0002445A"/>
    <w:rsid w:val="00056FA3"/>
    <w:rsid w:val="00183F2A"/>
    <w:rsid w:val="00192B54"/>
    <w:rsid w:val="001A025A"/>
    <w:rsid w:val="001B2D47"/>
    <w:rsid w:val="001B728B"/>
    <w:rsid w:val="00243AAB"/>
    <w:rsid w:val="00264110"/>
    <w:rsid w:val="002C27B6"/>
    <w:rsid w:val="003768CB"/>
    <w:rsid w:val="004A52C3"/>
    <w:rsid w:val="005449BB"/>
    <w:rsid w:val="00572D53"/>
    <w:rsid w:val="005F145F"/>
    <w:rsid w:val="00601257"/>
    <w:rsid w:val="006167FF"/>
    <w:rsid w:val="00750828"/>
    <w:rsid w:val="0077354E"/>
    <w:rsid w:val="007A16E1"/>
    <w:rsid w:val="007B5A46"/>
    <w:rsid w:val="00A25FAA"/>
    <w:rsid w:val="00A76C71"/>
    <w:rsid w:val="00A81362"/>
    <w:rsid w:val="00A86EC2"/>
    <w:rsid w:val="00AE153B"/>
    <w:rsid w:val="00B06D37"/>
    <w:rsid w:val="00C846C1"/>
    <w:rsid w:val="00C96AB0"/>
    <w:rsid w:val="00D264D7"/>
    <w:rsid w:val="00D67750"/>
    <w:rsid w:val="00E915BA"/>
    <w:rsid w:val="00FB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Jovic</dc:creator>
  <cp:lastModifiedBy>mjovic</cp:lastModifiedBy>
  <cp:revision>2</cp:revision>
  <cp:lastPrinted>2023-02-20T09:04:00Z</cp:lastPrinted>
  <dcterms:created xsi:type="dcterms:W3CDTF">2023-10-27T09:38:00Z</dcterms:created>
  <dcterms:modified xsi:type="dcterms:W3CDTF">2023-10-27T09:38:00Z</dcterms:modified>
</cp:coreProperties>
</file>