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78" w:rsidRDefault="009E0B78" w:rsidP="009E0B78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9E0B78" w:rsidRDefault="009E0B78" w:rsidP="009E0B78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9E0B78" w:rsidRDefault="009E0B78" w:rsidP="009E0B78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Врање, 17500</w:t>
      </w:r>
    </w:p>
    <w:p w:rsidR="009E0B78" w:rsidRDefault="009E0B78" w:rsidP="009E0B78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9E0B78" w:rsidRDefault="009E0B78" w:rsidP="009E0B78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:rsidR="009E0B78" w:rsidRDefault="009E0B78" w:rsidP="009E0B78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Грађевински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9E0B78" w:rsidRDefault="009E0B78" w:rsidP="009E0B78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44110000</w:t>
      </w:r>
    </w:p>
    <w:p w:rsidR="009E0B78" w:rsidRDefault="009E0B78" w:rsidP="009E0B78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9E0B78" w:rsidRDefault="009E0B78" w:rsidP="009E0B78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9E0B78" w:rsidRDefault="009E0B78" w:rsidP="009E0B78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9E0B78" w:rsidRDefault="009E0B78" w:rsidP="009E0B78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трошковне</w:t>
      </w:r>
      <w:proofErr w:type="spellEnd"/>
      <w:r>
        <w:t xml:space="preserve"> </w:t>
      </w:r>
      <w:proofErr w:type="spellStart"/>
      <w:r>
        <w:t>ефикасности</w:t>
      </w:r>
      <w:proofErr w:type="spellEnd"/>
    </w:p>
    <w:p w:rsidR="009E0B78" w:rsidRDefault="009E0B78" w:rsidP="009E0B78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9E0B78" w:rsidRDefault="009E0B78" w:rsidP="009E0B78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31.07.2024 </w:t>
      </w:r>
    </w:p>
    <w:p w:rsidR="009E0B78" w:rsidRDefault="009E0B78" w:rsidP="009E0B78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9E0B78" w:rsidRDefault="009E0B78" w:rsidP="009E0B78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9E0B78" w:rsidRDefault="009E0B78" w:rsidP="009E0B78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7.6.2024. 8:00:00</w:t>
      </w:r>
    </w:p>
    <w:p w:rsidR="009E0B78" w:rsidRDefault="009E0B78" w:rsidP="009E0B78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9E0B78" w:rsidRDefault="009E0B78" w:rsidP="009E0B78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7.6.2024. 8:00:00</w:t>
      </w:r>
    </w:p>
    <w:p w:rsidR="009E0B78" w:rsidRDefault="009E0B78" w:rsidP="009E0B78">
      <w:proofErr w:type="spellStart"/>
      <w:r>
        <w:t>Место</w:t>
      </w:r>
      <w:proofErr w:type="spellEnd"/>
      <w:r>
        <w:t xml:space="preserve">: Врање,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</w:t>
      </w:r>
      <w:proofErr w:type="spellEnd"/>
      <w:r>
        <w:t xml:space="preserve">. </w:t>
      </w:r>
      <w:proofErr w:type="spellStart"/>
      <w:proofErr w:type="gramStart"/>
      <w:r>
        <w:t>бр</w:t>
      </w:r>
      <w:proofErr w:type="spellEnd"/>
      <w:proofErr w:type="gramEnd"/>
      <w:r>
        <w:t>. 20</w:t>
      </w:r>
    </w:p>
    <w:p w:rsidR="00F424F8" w:rsidRPr="009E0B78" w:rsidRDefault="009E0B78" w:rsidP="009E0B78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Станковић</w:t>
      </w:r>
    </w:p>
    <w:sectPr w:rsidR="00F424F8" w:rsidRPr="009E0B78" w:rsidSect="0095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32815"/>
    <w:rsid w:val="009570D6"/>
    <w:rsid w:val="009E0B78"/>
    <w:rsid w:val="00BC26E7"/>
    <w:rsid w:val="00D32815"/>
    <w:rsid w:val="00E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2</cp:revision>
  <dcterms:created xsi:type="dcterms:W3CDTF">2024-05-27T09:55:00Z</dcterms:created>
  <dcterms:modified xsi:type="dcterms:W3CDTF">2024-05-27T09:55:00Z</dcterms:modified>
</cp:coreProperties>
</file>